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2F8F" w14:textId="2775D96B" w:rsidR="00A110A4" w:rsidRPr="00C0406E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C0406E">
        <w:rPr>
          <w:rFonts w:ascii="Times New Roman" w:hAnsi="Times New Roman" w:cs="Times New Roman"/>
          <w:b/>
          <w:sz w:val="28"/>
          <w:szCs w:val="28"/>
        </w:rPr>
        <w:t>Господарський суд Одеської області</w:t>
      </w:r>
    </w:p>
    <w:p w14:paraId="2D765FA9" w14:textId="2C140F3E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140A0A6" w14:textId="14A0D9E9" w:rsidR="00A110A4" w:rsidRDefault="00A110A4" w:rsidP="00A110A4">
      <w:pPr>
        <w:spacing w:after="12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4997C" wp14:editId="6870857D">
                <wp:simplePos x="0" y="0"/>
                <wp:positionH relativeFrom="margin">
                  <wp:posOffset>4163911</wp:posOffset>
                </wp:positionH>
                <wp:positionV relativeFrom="paragraph">
                  <wp:posOffset>179621</wp:posOffset>
                </wp:positionV>
                <wp:extent cx="1923570" cy="25879"/>
                <wp:effectExtent l="0" t="0" r="19685" b="31750"/>
                <wp:wrapNone/>
                <wp:docPr id="29" name="Пряма сполучна ліні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3570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2E95F" id="Пряма сполучна лінія 2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85pt,14.15pt" to="47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Суддя:</w:t>
      </w:r>
    </w:p>
    <w:p w14:paraId="175FDA5F" w14:textId="172C0AB5" w:rsidR="00A110A4" w:rsidRDefault="00A110A4" w:rsidP="00A110A4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0EF49" wp14:editId="0F870B12">
                <wp:simplePos x="0" y="0"/>
                <wp:positionH relativeFrom="margin">
                  <wp:posOffset>4284681</wp:posOffset>
                </wp:positionH>
                <wp:positionV relativeFrom="paragraph">
                  <wp:posOffset>183886</wp:posOffset>
                </wp:positionV>
                <wp:extent cx="1811440" cy="0"/>
                <wp:effectExtent l="0" t="0" r="0" b="0"/>
                <wp:wrapNone/>
                <wp:docPr id="28" name="Пряма сполучна ліні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4DE99" id="Пряма сполучна лінія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4pt,14.5pt" to="48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Справа:</w:t>
      </w:r>
    </w:p>
    <w:p w14:paraId="53492EB9" w14:textId="77777777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9926299" w14:textId="51249014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14:paraId="3FDD56EE" w14:textId="6A6E7F4F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95CD003" w14:textId="53C8F23A" w:rsidR="00A110A4" w:rsidRDefault="00A110A4" w:rsidP="005C365A">
      <w:pPr>
        <w:spacing w:after="12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870B3" wp14:editId="0053E973">
                <wp:simplePos x="0" y="0"/>
                <wp:positionH relativeFrom="margin">
                  <wp:posOffset>3654952</wp:posOffset>
                </wp:positionH>
                <wp:positionV relativeFrom="paragraph">
                  <wp:posOffset>9848</wp:posOffset>
                </wp:positionV>
                <wp:extent cx="2466496" cy="8255"/>
                <wp:effectExtent l="0" t="0" r="29210" b="29845"/>
                <wp:wrapNone/>
                <wp:docPr id="27" name="Пряма сполучна ліні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496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63EDB" id="Пряма сполучна ліні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8pt,.8pt" to="48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="005C365A">
        <w:rPr>
          <w:rFonts w:ascii="Times New Roman" w:hAnsi="Times New Roman" w:cs="Times New Roman"/>
          <w:b/>
          <w:sz w:val="20"/>
          <w:szCs w:val="20"/>
        </w:rPr>
        <w:t>сторона</w:t>
      </w:r>
      <w:r>
        <w:rPr>
          <w:rFonts w:ascii="Times New Roman" w:hAnsi="Times New Roman" w:cs="Times New Roman"/>
          <w:b/>
          <w:sz w:val="20"/>
          <w:szCs w:val="20"/>
        </w:rPr>
        <w:t>/</w:t>
      </w:r>
    </w:p>
    <w:p w14:paraId="5F018A90" w14:textId="517AB874" w:rsidR="005C365A" w:rsidRPr="005C365A" w:rsidRDefault="005C365A" w:rsidP="005C365A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8712D" wp14:editId="7FDD8495">
                <wp:simplePos x="0" y="0"/>
                <wp:positionH relativeFrom="margin">
                  <wp:align>right</wp:align>
                </wp:positionH>
                <wp:positionV relativeFrom="paragraph">
                  <wp:posOffset>265657</wp:posOffset>
                </wp:positionV>
                <wp:extent cx="2475709" cy="0"/>
                <wp:effectExtent l="0" t="0" r="0" b="0"/>
                <wp:wrapNone/>
                <wp:docPr id="26" name="Пряма сполучна ліні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F816B" id="Пряма сполучна ліні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3.75pt,20.9pt" to="338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E4A653" w14:textId="17B35520" w:rsidR="00A110A4" w:rsidRDefault="005C365A" w:rsidP="00A110A4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/</w:t>
      </w:r>
      <w:r w:rsidR="000008B8">
        <w:rPr>
          <w:rFonts w:ascii="Times New Roman" w:hAnsi="Times New Roman" w:cs="Times New Roman"/>
          <w:b/>
          <w:sz w:val="20"/>
          <w:szCs w:val="20"/>
        </w:rPr>
        <w:t>представник</w:t>
      </w:r>
      <w:r>
        <w:rPr>
          <w:rFonts w:ascii="Times New Roman" w:hAnsi="Times New Roman" w:cs="Times New Roman"/>
          <w:b/>
          <w:sz w:val="20"/>
          <w:szCs w:val="20"/>
        </w:rPr>
        <w:t>/</w:t>
      </w:r>
    </w:p>
    <w:p w14:paraId="2231E655" w14:textId="77777777" w:rsidR="005C365A" w:rsidRDefault="005C365A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39CD8436" w14:textId="04E23EF5" w:rsidR="00A110A4" w:rsidRDefault="00A110A4" w:rsidP="00A110A4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A7F46" wp14:editId="64994507">
                <wp:simplePos x="0" y="0"/>
                <wp:positionH relativeFrom="margin">
                  <wp:align>right</wp:align>
                </wp:positionH>
                <wp:positionV relativeFrom="paragraph">
                  <wp:posOffset>9297</wp:posOffset>
                </wp:positionV>
                <wp:extent cx="2475182" cy="0"/>
                <wp:effectExtent l="0" t="0" r="0" b="0"/>
                <wp:wrapNone/>
                <wp:docPr id="25" name="Пряма сполучна ліні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9BBE9" id="Пряма сполучна ліні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3.7pt,.75pt" to="33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/</w:t>
      </w:r>
      <w:r>
        <w:rPr>
          <w:rFonts w:ascii="Times New Roman" w:hAnsi="Times New Roman" w:cs="Times New Roman"/>
          <w:b/>
          <w:sz w:val="20"/>
          <w:szCs w:val="20"/>
        </w:rPr>
        <w:t>адреса/</w:t>
      </w:r>
    </w:p>
    <w:p w14:paraId="1C55DF17" w14:textId="1FBF6A2A" w:rsidR="00A110A4" w:rsidRDefault="00A110A4" w:rsidP="00A110A4">
      <w:pPr>
        <w:spacing w:after="12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1758C" wp14:editId="09966A09">
                <wp:simplePos x="0" y="0"/>
                <wp:positionH relativeFrom="margin">
                  <wp:align>right</wp:align>
                </wp:positionH>
                <wp:positionV relativeFrom="paragraph">
                  <wp:posOffset>183491</wp:posOffset>
                </wp:positionV>
                <wp:extent cx="2475445" cy="0"/>
                <wp:effectExtent l="0" t="0" r="0" b="0"/>
                <wp:wrapNone/>
                <wp:docPr id="24" name="Пряма сполучна ліні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368BB" id="Пряма сполучна ліні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3.7pt,14.45pt" to="338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+380</w:t>
      </w:r>
    </w:p>
    <w:p w14:paraId="255C362C" w14:textId="2DD7E0ED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тел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./</w:t>
      </w:r>
    </w:p>
    <w:p w14:paraId="5D96EE07" w14:textId="45330476" w:rsidR="00A110A4" w:rsidRDefault="00A110A4" w:rsidP="00A110A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67DA7" w14:textId="46B5D1FA" w:rsidR="00A110A4" w:rsidRDefault="00A110A4" w:rsidP="00A110A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F33D9" w14:textId="70ACF25A" w:rsidR="00A110A4" w:rsidRDefault="005C365A" w:rsidP="00A110A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E8ACA8B" w14:textId="3C6AC122" w:rsidR="00A110A4" w:rsidRDefault="005C365A" w:rsidP="00A110A4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65A">
        <w:rPr>
          <w:rFonts w:ascii="Times New Roman" w:hAnsi="Times New Roman" w:cs="Times New Roman"/>
          <w:i/>
          <w:sz w:val="28"/>
          <w:szCs w:val="28"/>
        </w:rPr>
        <w:t>про отримання процесуальних документів в електронному вигляді</w:t>
      </w:r>
    </w:p>
    <w:p w14:paraId="6680157C" w14:textId="77777777" w:rsidR="005C365A" w:rsidRDefault="005C365A" w:rsidP="00A110A4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39B8D87" w14:textId="61FE80D0" w:rsidR="000008B8" w:rsidRDefault="000008B8" w:rsidP="005C36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552A5" wp14:editId="7405542C">
                <wp:simplePos x="0" y="0"/>
                <wp:positionH relativeFrom="margin">
                  <wp:posOffset>4629737</wp:posOffset>
                </wp:positionH>
                <wp:positionV relativeFrom="paragraph">
                  <wp:posOffset>158223</wp:posOffset>
                </wp:positionV>
                <wp:extent cx="1491855" cy="8626"/>
                <wp:effectExtent l="0" t="0" r="32385" b="29845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85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DFA17" id="Пряма сполучна лінія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4.55pt,12.45pt" to="48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C365A">
        <w:rPr>
          <w:rFonts w:ascii="Times New Roman" w:hAnsi="Times New Roman" w:cs="Times New Roman"/>
          <w:sz w:val="28"/>
          <w:szCs w:val="28"/>
        </w:rPr>
        <w:t>Прошу направляти процесуальні документи по справі №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6CB06ED" w14:textId="19283063" w:rsidR="005C365A" w:rsidRDefault="005C365A" w:rsidP="0000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електронну пошту:</w:t>
      </w:r>
      <w:r w:rsidR="00A1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.</w:t>
      </w:r>
    </w:p>
    <w:p w14:paraId="2A3AF4FC" w14:textId="1323DDBE" w:rsidR="005C365A" w:rsidRDefault="005C365A" w:rsidP="005C3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96EF0" wp14:editId="6BD51A8A">
                <wp:simplePos x="0" y="0"/>
                <wp:positionH relativeFrom="margin">
                  <wp:posOffset>1662250</wp:posOffset>
                </wp:positionH>
                <wp:positionV relativeFrom="paragraph">
                  <wp:posOffset>8710</wp:posOffset>
                </wp:positionV>
                <wp:extent cx="4175185" cy="8255"/>
                <wp:effectExtent l="0" t="0" r="34925" b="29845"/>
                <wp:wrapNone/>
                <wp:docPr id="22" name="Пряма сполучна ліні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518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41FF0" id="Пряма сполучна ліні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9pt,.7pt" to="459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5403A6" w14:textId="7BEA132D" w:rsidR="005C365A" w:rsidRDefault="005C365A" w:rsidP="00C04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F07AA0" w14:textId="0D2A5DB6" w:rsidR="00A110A4" w:rsidRDefault="00A110A4" w:rsidP="00A110A4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59C584" w14:textId="67FB2DD8" w:rsidR="005C365A" w:rsidRDefault="005C365A" w:rsidP="00A110A4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1AAFF5" w14:textId="5CDD007A" w:rsidR="005C365A" w:rsidRDefault="005C365A" w:rsidP="00A110A4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68242F" w14:textId="2740ED14" w:rsidR="005C365A" w:rsidRDefault="005C365A" w:rsidP="00A110A4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D3CF1E" w14:textId="58BD63E0" w:rsidR="005C365A" w:rsidRDefault="005C365A" w:rsidP="00A110A4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45B496" w14:textId="77777777" w:rsidR="005C365A" w:rsidRDefault="005C365A" w:rsidP="00A110A4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9D20A6" w14:textId="6BD20C99" w:rsidR="00A110A4" w:rsidRDefault="00A110A4" w:rsidP="00A110A4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1CA53" wp14:editId="3E4EB06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12035" cy="8890"/>
                <wp:effectExtent l="0" t="0" r="31115" b="29210"/>
                <wp:wrapNone/>
                <wp:docPr id="21" name="Пряма сполучна ліні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46A16" id="Пряма сполучна лінія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0.85pt,.45pt" to="31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BA387" wp14:editId="47AAF32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12035" cy="8890"/>
                <wp:effectExtent l="0" t="0" r="31115" b="29210"/>
                <wp:wrapNone/>
                <wp:docPr id="20" name="Пряма сполучна ліні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BF4B3" id="Пряма сполучна лінія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182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8"/>
        </w:rPr>
        <w:t>/дата/                                                                                                            /ініціали/підпис/</w:t>
      </w:r>
    </w:p>
    <w:p w14:paraId="02732884" w14:textId="475E9EF3" w:rsidR="00FD2CB8" w:rsidRPr="00A110A4" w:rsidRDefault="00FD2CB8" w:rsidP="00A110A4"/>
    <w:sectPr w:rsidR="00FD2CB8" w:rsidRPr="00A110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3E"/>
    <w:rsid w:val="000008B8"/>
    <w:rsid w:val="00421F3E"/>
    <w:rsid w:val="00484E82"/>
    <w:rsid w:val="005C365A"/>
    <w:rsid w:val="009B7A52"/>
    <w:rsid w:val="00A110A4"/>
    <w:rsid w:val="00A44885"/>
    <w:rsid w:val="00C0406E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78E4"/>
  <w15:chartTrackingRefBased/>
  <w15:docId w15:val="{EC677948-D414-4595-9362-377ADE38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Aic-181</dc:creator>
  <cp:keywords/>
  <dc:description/>
  <cp:lastModifiedBy>Aic-181</cp:lastModifiedBy>
  <cp:revision>5</cp:revision>
  <cp:lastPrinted>2020-03-17T09:37:00Z</cp:lastPrinted>
  <dcterms:created xsi:type="dcterms:W3CDTF">2020-03-17T08:54:00Z</dcterms:created>
  <dcterms:modified xsi:type="dcterms:W3CDTF">2020-03-17T11:13:00Z</dcterms:modified>
</cp:coreProperties>
</file>